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B6D7" w14:textId="0FDFFF6A" w:rsidR="00426BDD" w:rsidRDefault="000950C3" w:rsidP="000950C3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申込日　令和　　　年　　　月　　　日</w:t>
      </w:r>
    </w:p>
    <w:p w14:paraId="40F07D1A" w14:textId="77777777" w:rsidR="000950C3" w:rsidRDefault="000950C3">
      <w:pPr>
        <w:autoSpaceDE w:val="0"/>
        <w:autoSpaceDN w:val="0"/>
        <w:adjustRightInd w:val="0"/>
        <w:rPr>
          <w:rFonts w:ascii="BIZ UDPゴシック" w:eastAsia="BIZ UDPゴシック" w:hAnsi="BIZ UDPゴシック"/>
        </w:rPr>
      </w:pPr>
    </w:p>
    <w:p w14:paraId="76C01172" w14:textId="77777777" w:rsidR="00426BDD" w:rsidRDefault="001226CF">
      <w:pPr>
        <w:autoSpaceDE w:val="0"/>
        <w:autoSpaceDN w:val="0"/>
        <w:adjustRightInd w:val="0"/>
        <w:ind w:rightChars="400" w:right="84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【三 条 市 水 防 学 習 館】</w:t>
      </w:r>
    </w:p>
    <w:p w14:paraId="416A3D39" w14:textId="77777777" w:rsidR="00426BDD" w:rsidRDefault="001226CF">
      <w:pPr>
        <w:autoSpaceDE w:val="0"/>
        <w:autoSpaceDN w:val="0"/>
        <w:adjustRightInd w:val="0"/>
        <w:ind w:rightChars="100" w:right="21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〒955-0091新潟県三条市上須頃167番地1</w:t>
      </w:r>
    </w:p>
    <w:p w14:paraId="23BB9963" w14:textId="2C697E11" w:rsidR="00426BDD" w:rsidRDefault="001226CF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TEL:0256-35-6520FAX:025</w:t>
      </w:r>
      <w:r w:rsidR="00FF0AAD">
        <w:rPr>
          <w:rFonts w:ascii="BIZ UDPゴシック" w:eastAsia="BIZ UDPゴシック" w:hAnsi="BIZ UDPゴシック" w:hint="eastAsia"/>
        </w:rPr>
        <w:t>6</w:t>
      </w:r>
      <w:r>
        <w:rPr>
          <w:rFonts w:ascii="BIZ UDPゴシック" w:eastAsia="BIZ UDPゴシック" w:hAnsi="BIZ UDPゴシック"/>
        </w:rPr>
        <w:t>-35-6521</w:t>
      </w:r>
    </w:p>
    <w:p w14:paraId="6EF83118" w14:textId="77777777" w:rsidR="00426BDD" w:rsidRDefault="001226CF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 xml:space="preserve">（指定管理者：特定非営利活動法人NPOさんじょう） </w:t>
      </w:r>
    </w:p>
    <w:p w14:paraId="793942CA" w14:textId="77777777" w:rsidR="00FF0AAD" w:rsidRDefault="00FF0AAD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color w:val="000000"/>
        </w:rPr>
      </w:pPr>
    </w:p>
    <w:tbl>
      <w:tblPr>
        <w:tblW w:w="9764" w:type="dxa"/>
        <w:tblLayout w:type="fixed"/>
        <w:tblLook w:val="04A0" w:firstRow="1" w:lastRow="0" w:firstColumn="1" w:lastColumn="0" w:noHBand="0" w:noVBand="1"/>
      </w:tblPr>
      <w:tblGrid>
        <w:gridCol w:w="1905"/>
        <w:gridCol w:w="1242"/>
        <w:gridCol w:w="1305"/>
        <w:gridCol w:w="2122"/>
        <w:gridCol w:w="849"/>
        <w:gridCol w:w="2341"/>
      </w:tblGrid>
      <w:tr w:rsidR="009E56BD" w14:paraId="6DF5A926" w14:textId="77777777" w:rsidTr="00AC7D6B">
        <w:trPr>
          <w:cantSplit/>
          <w:trHeight w:val="122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5750" w14:textId="48CD61B0" w:rsidR="009E56BD" w:rsidRDefault="009E56BD" w:rsidP="00DA0065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見学希望日時</w:t>
            </w:r>
          </w:p>
        </w:tc>
        <w:tc>
          <w:tcPr>
            <w:tcW w:w="7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3B4D" w14:textId="436369CE" w:rsidR="009E56BD" w:rsidRDefault="009E56BD" w:rsidP="009E56BD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令和　　</w:t>
            </w:r>
            <w:r w:rsidR="002E78A7"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年</w:t>
            </w:r>
            <w:r w:rsidR="002E78A7"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　月　</w:t>
            </w:r>
            <w:r w:rsidR="002E78A7"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日　</w:t>
            </w:r>
            <w:r w:rsidR="002E78A7"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>（　　　　）　　　　　：　　　　　～　　　　：</w:t>
            </w:r>
          </w:p>
        </w:tc>
      </w:tr>
      <w:tr w:rsidR="00426BDD" w14:paraId="4119C56B" w14:textId="77777777" w:rsidTr="00316827">
        <w:trPr>
          <w:trHeight w:val="71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6EFB" w14:textId="77777777" w:rsidR="00426BDD" w:rsidRDefault="001226C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見学・視察申込者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6A54" w14:textId="77777777" w:rsidR="00426BDD" w:rsidRDefault="001226C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団体名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D583" w14:textId="77777777" w:rsidR="00426BDD" w:rsidRDefault="001226CF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※</w:t>
            </w:r>
            <w:r>
              <w:rPr>
                <w:rFonts w:ascii="BIZ UDPゴシック" w:eastAsia="BIZ UDPゴシック" w:hAnsi="BIZ UDPゴシック"/>
                <w:color w:val="000000"/>
              </w:rPr>
              <w:t>児童・生徒が見学する場合、学年もご記入ください。</w:t>
            </w:r>
          </w:p>
          <w:p w14:paraId="7395DB0E" w14:textId="77777777" w:rsidR="00426BDD" w:rsidRDefault="00426BDD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742681B3" w14:textId="77777777" w:rsidR="00FF0AAD" w:rsidRDefault="00FF0AAD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2E6DB086" w14:textId="56C57060" w:rsidR="00FF0AAD" w:rsidRDefault="00FF0AAD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26BDD" w14:paraId="674D1479" w14:textId="77777777" w:rsidTr="00316827">
        <w:trPr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7151" w14:textId="77777777" w:rsidR="00426BDD" w:rsidRDefault="00426BDD">
            <w:pPr>
              <w:rPr>
                <w:rFonts w:ascii="BIZ UDPゴシック" w:eastAsia="BIZ UDPゴシック" w:hAnsi="BIZ UDPゴシック"/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E2ED" w14:textId="77777777" w:rsidR="00426BDD" w:rsidRDefault="001226CF">
            <w:pPr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連絡先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8846" w14:textId="77777777" w:rsidR="00426BDD" w:rsidRDefault="001226CF" w:rsidP="00C143B3">
            <w:pPr>
              <w:spacing w:line="600" w:lineRule="auto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ご担当者名</w:t>
            </w:r>
          </w:p>
        </w:tc>
        <w:tc>
          <w:tcPr>
            <w:tcW w:w="5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DC85" w14:textId="77777777" w:rsidR="00426BDD" w:rsidRDefault="00426BD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</w:p>
          <w:p w14:paraId="0DA0A7AB" w14:textId="42C28026" w:rsidR="00FF0AAD" w:rsidRDefault="00FF0AA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26BDD" w14:paraId="3FA760CF" w14:textId="77777777" w:rsidTr="009E56BD">
        <w:trPr>
          <w:trHeight w:val="608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5F7E" w14:textId="77777777" w:rsidR="00426BDD" w:rsidRDefault="00426BDD">
            <w:pPr>
              <w:rPr>
                <w:rFonts w:ascii="BIZ UDPゴシック" w:eastAsia="BIZ UDPゴシック" w:hAnsi="BIZ UDPゴシック"/>
                <w:color w:val="000000"/>
                <w:sz w:val="1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015" w14:textId="77777777" w:rsidR="00426BDD" w:rsidRDefault="00426BDD">
            <w:pPr>
              <w:rPr>
                <w:rFonts w:ascii="BIZ UDPゴシック" w:eastAsia="BIZ UDPゴシック" w:hAnsi="BIZ UDPゴシック"/>
                <w:color w:val="000000"/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7CC" w14:textId="77777777" w:rsidR="00426BDD" w:rsidRDefault="001226CF" w:rsidP="00C143B3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ＴＥＬ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047" w14:textId="77777777" w:rsidR="00426BDD" w:rsidRDefault="00FF0AA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</w:t>
            </w:r>
          </w:p>
          <w:p w14:paraId="77B5605B" w14:textId="45C3291A" w:rsidR="00FF0AAD" w:rsidRDefault="00FF0AA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C56" w14:textId="5CE5AB87" w:rsidR="00FF0AAD" w:rsidRDefault="001226CF" w:rsidP="009F2ED1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FAX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AA8" w14:textId="75F266CB" w:rsidR="00426BDD" w:rsidRDefault="00426BDD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426BDD" w14:paraId="1C6AAC97" w14:textId="77777777" w:rsidTr="00316827">
        <w:trPr>
          <w:trHeight w:val="1193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AFC2" w14:textId="77777777" w:rsidR="00426BDD" w:rsidRDefault="00426BDD">
            <w:pPr>
              <w:rPr>
                <w:rFonts w:ascii="BIZ UDPゴシック" w:eastAsia="BIZ UDPゴシック" w:hAnsi="BIZ UDPゴシック"/>
                <w:color w:val="000000"/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EB0" w14:textId="77777777" w:rsidR="00426BDD" w:rsidRDefault="001226CF">
            <w:pPr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見学者数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C07" w14:textId="77777777" w:rsidR="00426BDD" w:rsidRDefault="001226CF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C143B3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 xml:space="preserve">※児童・生徒が見学する場合、引率者数・学級数もご記入ください。 </w:t>
            </w:r>
          </w:p>
          <w:p w14:paraId="0B81AC9E" w14:textId="77777777" w:rsidR="00C143B3" w:rsidRPr="00C143B3" w:rsidRDefault="00C143B3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</w:p>
          <w:p w14:paraId="1FFBDD6F" w14:textId="6B4D3EFE" w:rsidR="00C143B3" w:rsidRDefault="001226CF" w:rsidP="001D3BED">
            <w:pPr>
              <w:autoSpaceDE w:val="0"/>
              <w:autoSpaceDN w:val="0"/>
              <w:adjustRightInd w:val="0"/>
              <w:ind w:firstLineChars="600" w:firstLine="126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名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　　　</w:t>
            </w:r>
            <w:r>
              <w:rPr>
                <w:rFonts w:ascii="BIZ UDPゴシック" w:eastAsia="BIZ UDPゴシック" w:hAnsi="BIZ UDPゴシック"/>
                <w:color w:val="000000"/>
              </w:rPr>
              <w:t>（うち、引率者</w:t>
            </w:r>
            <w:r w:rsidR="00FF0AAD"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>
              <w:rPr>
                <w:rFonts w:ascii="BIZ UDPゴシック" w:eastAsia="BIZ UDPゴシック" w:hAnsi="BIZ UDPゴシック"/>
                <w:color w:val="000000"/>
              </w:rPr>
              <w:t xml:space="preserve"> 名） ※ </w:t>
            </w:r>
            <w:r w:rsidR="00FF0AAD">
              <w:rPr>
                <w:rFonts w:ascii="BIZ UDPゴシック" w:eastAsia="BIZ UDPゴシック" w:hAnsi="BIZ UDPゴシック" w:hint="eastAsia"/>
                <w:color w:val="000000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color w:val="000000"/>
              </w:rPr>
              <w:t xml:space="preserve">学級 </w:t>
            </w:r>
          </w:p>
        </w:tc>
      </w:tr>
      <w:tr w:rsidR="00426BDD" w14:paraId="447A80E4" w14:textId="77777777" w:rsidTr="00DE6394">
        <w:trPr>
          <w:trHeight w:val="246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D859" w14:textId="77777777" w:rsidR="00426BDD" w:rsidRDefault="001226CF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見学・視察目的</w:t>
            </w:r>
          </w:p>
        </w:tc>
        <w:tc>
          <w:tcPr>
            <w:tcW w:w="7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0B7" w14:textId="77777777" w:rsidR="00426BDD" w:rsidRDefault="001226CF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※見学・視察内容の参考、提案に使用します。できる限り詳細にご記入ください。</w:t>
            </w:r>
          </w:p>
          <w:p w14:paraId="7E859B92" w14:textId="06AC9D4E" w:rsidR="00426BDD" w:rsidRDefault="00426BD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</w:p>
          <w:p w14:paraId="62F6500D" w14:textId="77777777" w:rsidR="001679E4" w:rsidRDefault="001679E4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</w:p>
          <w:p w14:paraId="5720D412" w14:textId="77777777" w:rsidR="001D3BED" w:rsidRDefault="001D3BE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</w:p>
          <w:p w14:paraId="66AE36D5" w14:textId="77777777" w:rsidR="00426BDD" w:rsidRDefault="00426BDD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  <w:tr w:rsidR="001679E4" w14:paraId="5891BF3A" w14:textId="77777777" w:rsidTr="00316827">
        <w:trPr>
          <w:trHeight w:val="113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6F61" w14:textId="77777777" w:rsidR="001679E4" w:rsidRDefault="001679E4" w:rsidP="001679E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交通手段</w:t>
            </w:r>
          </w:p>
        </w:tc>
        <w:tc>
          <w:tcPr>
            <w:tcW w:w="7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718" w14:textId="34D11008" w:rsidR="001679E4" w:rsidRDefault="001679E4" w:rsidP="001679E4">
            <w:pPr>
              <w:tabs>
                <w:tab w:val="left" w:pos="3475"/>
              </w:tabs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 xml:space="preserve">※○で囲んでください。 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ab/>
            </w:r>
          </w:p>
          <w:p w14:paraId="059A08CE" w14:textId="40E81CD4" w:rsidR="001679E4" w:rsidRDefault="001679E4" w:rsidP="001679E4">
            <w:pPr>
              <w:autoSpaceDE w:val="0"/>
              <w:autoSpaceDN w:val="0"/>
              <w:adjustRightInd w:val="0"/>
              <w:ind w:firstLineChars="300" w:firstLine="630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・自家用車 （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>
              <w:rPr>
                <w:rFonts w:ascii="BIZ UDPゴシック" w:eastAsia="BIZ UDPゴシック" w:hAnsi="BIZ UDPゴシック"/>
                <w:color w:val="000000"/>
              </w:rPr>
              <w:t xml:space="preserve">）台 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　</w:t>
            </w:r>
            <w:r>
              <w:rPr>
                <w:rFonts w:ascii="BIZ UDPゴシック" w:eastAsia="BIZ UDPゴシック" w:hAnsi="BIZ UDPゴシック"/>
                <w:color w:val="000000"/>
              </w:rPr>
              <w:t>・バス（</w:t>
            </w:r>
            <w:r>
              <w:rPr>
                <w:rFonts w:ascii="BIZ UDPゴシック" w:eastAsia="BIZ UDPゴシック" w:hAnsi="BIZ UDPゴシック" w:hint="eastAsia"/>
                <w:color w:val="000000"/>
              </w:rPr>
              <w:t xml:space="preserve">　　</w:t>
            </w:r>
            <w:r>
              <w:rPr>
                <w:rFonts w:ascii="BIZ UDPゴシック" w:eastAsia="BIZ UDPゴシック" w:hAnsi="BIZ UDPゴシック"/>
                <w:color w:val="000000"/>
              </w:rPr>
              <w:t xml:space="preserve">）台 </w:t>
            </w:r>
            <w:r w:rsidR="00DA0065">
              <w:rPr>
                <w:rFonts w:ascii="BIZ UDPゴシック" w:eastAsia="BIZ UDPゴシック" w:hAnsi="BIZ UDPゴシック" w:hint="eastAsia"/>
                <w:color w:val="000000"/>
              </w:rPr>
              <w:t xml:space="preserve">　・その他（　　　　　　　　　　　　　　　）</w:t>
            </w:r>
          </w:p>
          <w:p w14:paraId="0A28C171" w14:textId="12A03B75" w:rsidR="001679E4" w:rsidRDefault="001679E4" w:rsidP="001679E4">
            <w:pPr>
              <w:autoSpaceDE w:val="0"/>
              <w:autoSpaceDN w:val="0"/>
              <w:adjustRightInd w:val="0"/>
              <w:ind w:firstLineChars="300" w:firstLine="630"/>
            </w:pPr>
          </w:p>
        </w:tc>
      </w:tr>
      <w:tr w:rsidR="001679E4" w14:paraId="30F23EB5" w14:textId="77777777" w:rsidTr="00316827">
        <w:trPr>
          <w:trHeight w:val="151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FBBB" w14:textId="77777777" w:rsidR="001679E4" w:rsidRDefault="001679E4" w:rsidP="001679E4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/>
                <w:color w:val="000000"/>
              </w:rPr>
              <w:t>備考</w:t>
            </w:r>
          </w:p>
        </w:tc>
        <w:tc>
          <w:tcPr>
            <w:tcW w:w="7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940" w14:textId="77777777" w:rsidR="001679E4" w:rsidRDefault="001679E4" w:rsidP="001679E4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1A75B020" w14:textId="77777777" w:rsidR="00EB388C" w:rsidRDefault="00EB388C" w:rsidP="001679E4">
            <w:pPr>
              <w:rPr>
                <w:rFonts w:ascii="BIZ UDPゴシック" w:eastAsia="BIZ UDPゴシック" w:hAnsi="BIZ UDPゴシック"/>
                <w:color w:val="000000"/>
              </w:rPr>
            </w:pPr>
          </w:p>
          <w:p w14:paraId="4C032D6B" w14:textId="77777777" w:rsidR="00EB388C" w:rsidRDefault="00EB388C" w:rsidP="001679E4">
            <w:pPr>
              <w:rPr>
                <w:rFonts w:ascii="BIZ UDPゴシック" w:eastAsia="BIZ UDPゴシック" w:hAnsi="BIZ UDPゴシック"/>
                <w:color w:val="000000"/>
              </w:rPr>
            </w:pPr>
          </w:p>
        </w:tc>
      </w:tr>
    </w:tbl>
    <w:p w14:paraId="62702356" w14:textId="77777777" w:rsidR="00316827" w:rsidRDefault="00316827" w:rsidP="00316827"/>
    <w:sectPr w:rsidR="00316827" w:rsidSect="00E43A5C">
      <w:headerReference w:type="default" r:id="rId6"/>
      <w:pgSz w:w="11906" w:h="16838"/>
      <w:pgMar w:top="1440" w:right="1077" w:bottom="124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EAAF" w14:textId="77777777" w:rsidR="007F62AE" w:rsidRDefault="007F62AE">
      <w:r>
        <w:separator/>
      </w:r>
    </w:p>
  </w:endnote>
  <w:endnote w:type="continuationSeparator" w:id="0">
    <w:p w14:paraId="0E39AE76" w14:textId="77777777" w:rsidR="007F62AE" w:rsidRDefault="007F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BD3F" w14:textId="77777777" w:rsidR="007F62AE" w:rsidRDefault="007F62AE">
      <w:r>
        <w:separator/>
      </w:r>
    </w:p>
  </w:footnote>
  <w:footnote w:type="continuationSeparator" w:id="0">
    <w:p w14:paraId="1DDA97FD" w14:textId="77777777" w:rsidR="007F62AE" w:rsidRDefault="007F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30EC" w14:textId="77777777" w:rsidR="000950C3" w:rsidRPr="00DA0065" w:rsidRDefault="000950C3" w:rsidP="000950C3">
    <w:pPr>
      <w:autoSpaceDE w:val="0"/>
      <w:autoSpaceDN w:val="0"/>
      <w:adjustRightInd w:val="0"/>
      <w:jc w:val="center"/>
      <w:rPr>
        <w:rFonts w:ascii="BIZ UDPゴシック" w:eastAsia="BIZ UDPゴシック" w:hAnsi="BIZ UDPゴシック"/>
        <w:color w:val="000000"/>
        <w:sz w:val="36"/>
        <w:szCs w:val="36"/>
      </w:rPr>
    </w:pPr>
    <w:r w:rsidRPr="00DA0065">
      <w:rPr>
        <w:rFonts w:ascii="BIZ UDPゴシック" w:eastAsia="BIZ UDPゴシック" w:hAnsi="BIZ UDPゴシック"/>
        <w:color w:val="000000"/>
        <w:sz w:val="36"/>
        <w:szCs w:val="36"/>
      </w:rPr>
      <w:t>三条市水防学習館 施設見学・視察申込書</w:t>
    </w:r>
  </w:p>
  <w:p w14:paraId="673C9E03" w14:textId="77777777" w:rsidR="000950C3" w:rsidRPr="000950C3" w:rsidRDefault="000950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DD"/>
    <w:rsid w:val="000950C3"/>
    <w:rsid w:val="001226CF"/>
    <w:rsid w:val="001367EE"/>
    <w:rsid w:val="001608C4"/>
    <w:rsid w:val="001679E4"/>
    <w:rsid w:val="001A108D"/>
    <w:rsid w:val="001D3BED"/>
    <w:rsid w:val="001E58A8"/>
    <w:rsid w:val="002744DB"/>
    <w:rsid w:val="002E78A7"/>
    <w:rsid w:val="00316827"/>
    <w:rsid w:val="003A1706"/>
    <w:rsid w:val="00426BDD"/>
    <w:rsid w:val="0058060B"/>
    <w:rsid w:val="005F2B17"/>
    <w:rsid w:val="00634823"/>
    <w:rsid w:val="00706691"/>
    <w:rsid w:val="007551A3"/>
    <w:rsid w:val="007A5CB8"/>
    <w:rsid w:val="007F62AE"/>
    <w:rsid w:val="00872FB4"/>
    <w:rsid w:val="00873186"/>
    <w:rsid w:val="008C32DB"/>
    <w:rsid w:val="00905668"/>
    <w:rsid w:val="00951D9E"/>
    <w:rsid w:val="009940EB"/>
    <w:rsid w:val="009E56BD"/>
    <w:rsid w:val="009F2ED1"/>
    <w:rsid w:val="00AB1B02"/>
    <w:rsid w:val="00AF5738"/>
    <w:rsid w:val="00B36D66"/>
    <w:rsid w:val="00BE78DD"/>
    <w:rsid w:val="00C143B3"/>
    <w:rsid w:val="00CF533A"/>
    <w:rsid w:val="00D01C60"/>
    <w:rsid w:val="00DA0065"/>
    <w:rsid w:val="00DE6394"/>
    <w:rsid w:val="00E43A5C"/>
    <w:rsid w:val="00EB388C"/>
    <w:rsid w:val="00F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3770B"/>
  <w15:chartTrackingRefBased/>
  <w15:docId w15:val="{E1D968CE-875F-4793-975D-DF866979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95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50C3"/>
  </w:style>
  <w:style w:type="paragraph" w:styleId="a7">
    <w:name w:val="footer"/>
    <w:basedOn w:val="a"/>
    <w:link w:val="a8"/>
    <w:uiPriority w:val="99"/>
    <w:unhideWhenUsed/>
    <w:rsid w:val="000950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西晃史</dc:creator>
  <cp:lastModifiedBy>三条 ミズベリング</cp:lastModifiedBy>
  <cp:revision>2</cp:revision>
  <cp:lastPrinted>2025-06-02T00:28:00Z</cp:lastPrinted>
  <dcterms:created xsi:type="dcterms:W3CDTF">2025-06-02T00:35:00Z</dcterms:created>
  <dcterms:modified xsi:type="dcterms:W3CDTF">2025-06-02T00:35:00Z</dcterms:modified>
</cp:coreProperties>
</file>