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8F91" w14:textId="627DF5EE" w:rsidR="00040BFF" w:rsidRDefault="007079FD" w:rsidP="007079FD">
      <w:pPr>
        <w:wordWrap w:val="0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7079FD">
        <w:rPr>
          <w:rFonts w:ascii="BIZ UDPゴシック" w:eastAsia="BIZ UDPゴシック" w:hAnsi="BIZ UDPゴシック" w:hint="eastAsia"/>
          <w:sz w:val="20"/>
          <w:szCs w:val="20"/>
        </w:rPr>
        <w:t xml:space="preserve">申込日　　　令和　　年　　　月　　</w:t>
      </w:r>
      <w:r w:rsidR="00E86CAF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7079FD">
        <w:rPr>
          <w:rFonts w:ascii="BIZ UDPゴシック" w:eastAsia="BIZ UDPゴシック" w:hAnsi="BIZ UDPゴシック" w:hint="eastAsia"/>
          <w:sz w:val="20"/>
          <w:szCs w:val="20"/>
        </w:rPr>
        <w:t>日</w:t>
      </w:r>
    </w:p>
    <w:p w14:paraId="3A5B8D79" w14:textId="77777777" w:rsidR="001E6974" w:rsidRPr="007079FD" w:rsidRDefault="001E6974" w:rsidP="001E6974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30E39871" w14:textId="06AD9101" w:rsidR="00F02F54" w:rsidRPr="00040BFF" w:rsidRDefault="00040BFF" w:rsidP="00040BFF">
      <w:pPr>
        <w:ind w:right="66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【</w:t>
      </w:r>
      <w:r w:rsidRPr="00040BFF">
        <w:rPr>
          <w:rFonts w:ascii="BIZ UDPゴシック" w:eastAsia="BIZ UDPゴシック" w:hAnsi="BIZ UDPゴシック" w:hint="eastAsia"/>
          <w:sz w:val="22"/>
          <w:szCs w:val="24"/>
        </w:rPr>
        <w:t>三 条 市 水 防 学 習 館</w:t>
      </w:r>
      <w:r>
        <w:rPr>
          <w:rFonts w:ascii="BIZ UDPゴシック" w:eastAsia="BIZ UDPゴシック" w:hAnsi="BIZ UDPゴシック" w:hint="eastAsia"/>
          <w:sz w:val="22"/>
          <w:szCs w:val="24"/>
        </w:rPr>
        <w:t>】</w:t>
      </w:r>
    </w:p>
    <w:p w14:paraId="686B89FB" w14:textId="622C078F" w:rsidR="00040BFF" w:rsidRPr="00040BFF" w:rsidRDefault="00040BFF" w:rsidP="00040BFF">
      <w:pPr>
        <w:jc w:val="right"/>
        <w:rPr>
          <w:rFonts w:ascii="BIZ UDPゴシック" w:eastAsia="BIZ UDPゴシック" w:hAnsi="BIZ UDPゴシック"/>
          <w:sz w:val="20"/>
          <w:szCs w:val="21"/>
        </w:rPr>
      </w:pPr>
      <w:r w:rsidRPr="00040BFF">
        <w:rPr>
          <w:rFonts w:ascii="BIZ UDPゴシック" w:eastAsia="BIZ UDPゴシック" w:hAnsi="BIZ UDPゴシック" w:hint="eastAsia"/>
          <w:sz w:val="20"/>
          <w:szCs w:val="21"/>
        </w:rPr>
        <w:t>〒955-0091　新潟県三条市上須頃167番地1</w:t>
      </w:r>
    </w:p>
    <w:p w14:paraId="12D2B704" w14:textId="7C2B8417" w:rsidR="00040BFF" w:rsidRPr="00040BFF" w:rsidRDefault="00040BFF" w:rsidP="00040BFF">
      <w:pPr>
        <w:jc w:val="right"/>
        <w:rPr>
          <w:rFonts w:ascii="BIZ UDPゴシック" w:eastAsia="BIZ UDPゴシック" w:hAnsi="BIZ UDPゴシック"/>
          <w:sz w:val="20"/>
          <w:szCs w:val="21"/>
        </w:rPr>
      </w:pPr>
      <w:r w:rsidRPr="00040BFF">
        <w:rPr>
          <w:rFonts w:ascii="BIZ UDPゴシック" w:eastAsia="BIZ UDPゴシック" w:hAnsi="BIZ UDPゴシック"/>
          <w:sz w:val="20"/>
          <w:szCs w:val="21"/>
        </w:rPr>
        <w:t>TEL:0256-35-6520</w:t>
      </w:r>
      <w:r w:rsidRPr="00040BFF">
        <w:rPr>
          <w:rFonts w:ascii="BIZ UDPゴシック" w:eastAsia="BIZ UDPゴシック" w:hAnsi="BIZ UDPゴシック" w:hint="eastAsia"/>
          <w:sz w:val="20"/>
          <w:szCs w:val="21"/>
        </w:rPr>
        <w:t xml:space="preserve"> FAX:025</w:t>
      </w:r>
      <w:r w:rsidR="003A0AD9">
        <w:rPr>
          <w:rFonts w:ascii="BIZ UDPゴシック" w:eastAsia="BIZ UDPゴシック" w:hAnsi="BIZ UDPゴシック" w:hint="eastAsia"/>
          <w:sz w:val="20"/>
          <w:szCs w:val="21"/>
        </w:rPr>
        <w:t>６</w:t>
      </w:r>
      <w:r w:rsidRPr="00040BFF">
        <w:rPr>
          <w:rFonts w:ascii="BIZ UDPゴシック" w:eastAsia="BIZ UDPゴシック" w:hAnsi="BIZ UDPゴシック" w:hint="eastAsia"/>
          <w:sz w:val="20"/>
          <w:szCs w:val="21"/>
        </w:rPr>
        <w:t>-35-6521</w:t>
      </w:r>
    </w:p>
    <w:p w14:paraId="74D02234" w14:textId="2845B42D" w:rsidR="00040BFF" w:rsidRPr="00040BFF" w:rsidRDefault="00040BFF" w:rsidP="00040BFF">
      <w:pPr>
        <w:jc w:val="right"/>
        <w:rPr>
          <w:rFonts w:ascii="BIZ UDPゴシック" w:eastAsia="BIZ UDPゴシック" w:hAnsi="BIZ UDPゴシック"/>
          <w:sz w:val="18"/>
          <w:szCs w:val="20"/>
        </w:rPr>
      </w:pPr>
      <w:r w:rsidRPr="00040BFF">
        <w:rPr>
          <w:rFonts w:ascii="BIZ UDPゴシック" w:eastAsia="BIZ UDPゴシック" w:hAnsi="BIZ UDPゴシック" w:hint="eastAsia"/>
          <w:sz w:val="18"/>
          <w:szCs w:val="20"/>
        </w:rPr>
        <w:t>（指定管理者：特定非営利活動法人NPOさんじょう）</w:t>
      </w:r>
    </w:p>
    <w:p w14:paraId="37DCAC14" w14:textId="77777777" w:rsidR="00040BFF" w:rsidRDefault="00040BFF" w:rsidP="00040BFF">
      <w:pPr>
        <w:jc w:val="left"/>
        <w:rPr>
          <w:sz w:val="18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38"/>
        <w:gridCol w:w="1134"/>
        <w:gridCol w:w="1307"/>
        <w:gridCol w:w="1528"/>
        <w:gridCol w:w="3969"/>
      </w:tblGrid>
      <w:tr w:rsidR="009407C1" w:rsidRPr="00040BFF" w14:paraId="45759D9D" w14:textId="348F5639" w:rsidTr="009407C1">
        <w:trPr>
          <w:trHeight w:val="838"/>
        </w:trPr>
        <w:tc>
          <w:tcPr>
            <w:tcW w:w="1838" w:type="dxa"/>
            <w:vMerge w:val="restart"/>
            <w:vAlign w:val="center"/>
          </w:tcPr>
          <w:p w14:paraId="6EF247C1" w14:textId="70E2D37D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CE0056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申込者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情報</w:t>
            </w:r>
          </w:p>
        </w:tc>
        <w:tc>
          <w:tcPr>
            <w:tcW w:w="1134" w:type="dxa"/>
            <w:vAlign w:val="center"/>
          </w:tcPr>
          <w:p w14:paraId="5FB7B5AA" w14:textId="3286F586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CE0056">
              <w:rPr>
                <w:rFonts w:ascii="BIZ UDPゴシック" w:eastAsia="BIZ UDPゴシック" w:hAnsi="BIZ UDPゴシック" w:hint="eastAsia"/>
                <w:sz w:val="20"/>
                <w:szCs w:val="21"/>
              </w:rPr>
              <w:t>団体名</w:t>
            </w:r>
          </w:p>
        </w:tc>
        <w:tc>
          <w:tcPr>
            <w:tcW w:w="6804" w:type="dxa"/>
            <w:gridSpan w:val="3"/>
            <w:vAlign w:val="center"/>
          </w:tcPr>
          <w:p w14:paraId="79EB98E1" w14:textId="6641FAEC" w:rsidR="009407C1" w:rsidRPr="00040BFF" w:rsidRDefault="009407C1" w:rsidP="009407C1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9407C1" w:rsidRPr="00040BFF" w14:paraId="671F2B1A" w14:textId="5E54D736" w:rsidTr="007E54CD">
        <w:trPr>
          <w:trHeight w:val="567"/>
        </w:trPr>
        <w:tc>
          <w:tcPr>
            <w:tcW w:w="1838" w:type="dxa"/>
            <w:vMerge/>
          </w:tcPr>
          <w:p w14:paraId="4C2C5CFC" w14:textId="4876EB4E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F81E4A" w14:textId="79613697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CE0056">
              <w:rPr>
                <w:rFonts w:ascii="BIZ UDPゴシック" w:eastAsia="BIZ UDPゴシック" w:hAnsi="BIZ UDPゴシック" w:hint="eastAsia"/>
                <w:sz w:val="20"/>
                <w:szCs w:val="21"/>
              </w:rPr>
              <w:t>連絡先</w:t>
            </w:r>
          </w:p>
        </w:tc>
        <w:tc>
          <w:tcPr>
            <w:tcW w:w="1307" w:type="dxa"/>
            <w:vAlign w:val="center"/>
          </w:tcPr>
          <w:p w14:paraId="35AEE88E" w14:textId="217831F3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CE005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担当者名</w:t>
            </w:r>
          </w:p>
        </w:tc>
        <w:tc>
          <w:tcPr>
            <w:tcW w:w="5497" w:type="dxa"/>
            <w:gridSpan w:val="2"/>
            <w:vAlign w:val="center"/>
          </w:tcPr>
          <w:p w14:paraId="77D12CF9" w14:textId="525FCF98" w:rsidR="009407C1" w:rsidRPr="00040BFF" w:rsidRDefault="009407C1" w:rsidP="00CE0056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9407C1" w:rsidRPr="00040BFF" w14:paraId="7B9DB0C7" w14:textId="2EB73E0D" w:rsidTr="007E54CD">
        <w:trPr>
          <w:trHeight w:val="567"/>
        </w:trPr>
        <w:tc>
          <w:tcPr>
            <w:tcW w:w="1838" w:type="dxa"/>
            <w:vMerge/>
          </w:tcPr>
          <w:p w14:paraId="31C58579" w14:textId="77777777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19E448F" w14:textId="77777777" w:rsidR="009407C1" w:rsidRPr="00CE0056" w:rsidRDefault="009407C1" w:rsidP="00CE005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2FB8CE02" w14:textId="6604A869" w:rsidR="009407C1" w:rsidRPr="007E54CD" w:rsidRDefault="009407C1" w:rsidP="009407C1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>電話番号</w:t>
            </w:r>
          </w:p>
        </w:tc>
        <w:tc>
          <w:tcPr>
            <w:tcW w:w="5497" w:type="dxa"/>
            <w:gridSpan w:val="2"/>
            <w:vAlign w:val="center"/>
          </w:tcPr>
          <w:p w14:paraId="46D43A49" w14:textId="709B4E01" w:rsidR="009407C1" w:rsidRPr="00040BFF" w:rsidRDefault="009407C1" w:rsidP="00CE0056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040BFF" w:rsidRPr="00040BFF" w14:paraId="562C5F79" w14:textId="38EDD6B8" w:rsidTr="00063902">
        <w:trPr>
          <w:trHeight w:val="1429"/>
        </w:trPr>
        <w:tc>
          <w:tcPr>
            <w:tcW w:w="1838" w:type="dxa"/>
            <w:vAlign w:val="center"/>
          </w:tcPr>
          <w:p w14:paraId="02E839D9" w14:textId="2940A5AA" w:rsidR="00040BFF" w:rsidRPr="00CE0056" w:rsidRDefault="009407C1" w:rsidP="00F861B3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使用</w:t>
            </w:r>
            <w:r w:rsidR="00CE0056">
              <w:rPr>
                <w:rFonts w:ascii="BIZ UDPゴシック" w:eastAsia="BIZ UDPゴシック" w:hAnsi="BIZ UDPゴシック" w:hint="eastAsia"/>
                <w:sz w:val="20"/>
                <w:szCs w:val="21"/>
              </w:rPr>
              <w:t>目的</w:t>
            </w:r>
          </w:p>
        </w:tc>
        <w:tc>
          <w:tcPr>
            <w:tcW w:w="7938" w:type="dxa"/>
            <w:gridSpan w:val="4"/>
          </w:tcPr>
          <w:p w14:paraId="175312B5" w14:textId="417DF7E7" w:rsidR="00C0197E" w:rsidRPr="00040BFF" w:rsidRDefault="00C0197E" w:rsidP="00040BFF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F861B3" w:rsidRPr="00040BFF" w14:paraId="3FBE493B" w14:textId="690176A1" w:rsidTr="007E54CD">
        <w:trPr>
          <w:trHeight w:val="964"/>
        </w:trPr>
        <w:tc>
          <w:tcPr>
            <w:tcW w:w="1838" w:type="dxa"/>
            <w:vAlign w:val="center"/>
          </w:tcPr>
          <w:p w14:paraId="5235C51A" w14:textId="476AB8AA" w:rsidR="00F861B3" w:rsidRPr="00CE0056" w:rsidRDefault="00F861B3" w:rsidP="00F861B3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利用日時</w:t>
            </w:r>
          </w:p>
        </w:tc>
        <w:tc>
          <w:tcPr>
            <w:tcW w:w="7938" w:type="dxa"/>
            <w:gridSpan w:val="4"/>
            <w:vAlign w:val="center"/>
          </w:tcPr>
          <w:p w14:paraId="5A43AC90" w14:textId="218F13D1" w:rsidR="00F861B3" w:rsidRPr="007E54CD" w:rsidRDefault="00F861B3" w:rsidP="00F861B3">
            <w:pPr>
              <w:spacing w:afterLines="50" w:after="180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令和　　　　年　　　　月　　　　日（　　　　）　　　</w:t>
            </w:r>
            <w:r w:rsidR="007E54CD"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時　　　　分から</w:t>
            </w:r>
          </w:p>
          <w:p w14:paraId="7830E643" w14:textId="08F7FE2A" w:rsidR="00F861B3" w:rsidRPr="007E54CD" w:rsidRDefault="00F861B3" w:rsidP="00C0197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令和　　　　年　　　　月　　　　日（　　　　）　　　</w:t>
            </w:r>
            <w:r w:rsidR="007E54CD"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時　　　　分まで</w:t>
            </w:r>
          </w:p>
        </w:tc>
      </w:tr>
      <w:tr w:rsidR="00040BFF" w:rsidRPr="00040BFF" w14:paraId="0EAC1926" w14:textId="77777777" w:rsidTr="002A0812">
        <w:trPr>
          <w:trHeight w:val="1215"/>
        </w:trPr>
        <w:tc>
          <w:tcPr>
            <w:tcW w:w="1838" w:type="dxa"/>
            <w:vAlign w:val="center"/>
          </w:tcPr>
          <w:p w14:paraId="537489B9" w14:textId="6A0DC892" w:rsidR="00040BFF" w:rsidRPr="00CE0056" w:rsidRDefault="00F861B3" w:rsidP="002A0812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使用場所</w:t>
            </w:r>
          </w:p>
        </w:tc>
        <w:tc>
          <w:tcPr>
            <w:tcW w:w="7938" w:type="dxa"/>
            <w:gridSpan w:val="4"/>
          </w:tcPr>
          <w:p w14:paraId="402FE02D" w14:textId="07B7F531" w:rsidR="00847CA5" w:rsidRDefault="007E54CD" w:rsidP="007E54CD">
            <w:pPr>
              <w:spacing w:afterLines="50" w:after="18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="00F861B3" w:rsidRP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□に✓をつけてください</w:t>
            </w:r>
          </w:p>
          <w:p w14:paraId="6557BDFD" w14:textId="675D35C0" w:rsidR="00F861B3" w:rsidRDefault="00847CA5" w:rsidP="00CD4949">
            <w:pPr>
              <w:spacing w:afterLines="50" w:after="180"/>
              <w:ind w:firstLineChars="50" w:firstLine="1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　水防学習館内　学習室</w:t>
            </w:r>
            <w:r w:rsidR="001E6974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</w:t>
            </w:r>
            <w:r w:rsidR="00F861B3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　駐車場　（第１・第２）</w:t>
            </w:r>
            <w:r w:rsid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</w:p>
          <w:p w14:paraId="41239F89" w14:textId="5A626D52" w:rsidR="00F861B3" w:rsidRPr="00F861B3" w:rsidRDefault="00F861B3" w:rsidP="001E6974">
            <w:pPr>
              <w:spacing w:afterLines="50" w:after="180"/>
              <w:ind w:firstLineChars="50" w:firstLine="1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　交流広場</w:t>
            </w:r>
            <w:r w:rsidR="001E6974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　その他</w:t>
            </w:r>
            <w:r w:rsidR="007E54C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　　　　　　　　　　　　　　　　　　　）</w:t>
            </w:r>
          </w:p>
        </w:tc>
      </w:tr>
      <w:tr w:rsidR="007E54CD" w:rsidRPr="00040BFF" w14:paraId="4685E89F" w14:textId="77777777" w:rsidTr="0088074C">
        <w:trPr>
          <w:trHeight w:val="510"/>
        </w:trPr>
        <w:tc>
          <w:tcPr>
            <w:tcW w:w="1838" w:type="dxa"/>
            <w:vMerge w:val="restart"/>
            <w:vAlign w:val="center"/>
          </w:tcPr>
          <w:p w14:paraId="78973F89" w14:textId="1DD46476" w:rsidR="007E54CD" w:rsidRDefault="001E6974" w:rsidP="001E6974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使用料金</w:t>
            </w:r>
          </w:p>
        </w:tc>
        <w:tc>
          <w:tcPr>
            <w:tcW w:w="3969" w:type="dxa"/>
            <w:gridSpan w:val="3"/>
          </w:tcPr>
          <w:p w14:paraId="46E6EC4D" w14:textId="5AFED986" w:rsidR="007E54CD" w:rsidRPr="0088074C" w:rsidRDefault="001E6974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学習室</w:t>
            </w:r>
            <w:proofErr w:type="gramStart"/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貸切</w:t>
            </w:r>
            <w:proofErr w:type="gramEnd"/>
          </w:p>
          <w:p w14:paraId="129EA0C5" w14:textId="45BD41AF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＠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>800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円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×　　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時間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＝　　　　　　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円</w:t>
            </w:r>
          </w:p>
        </w:tc>
        <w:tc>
          <w:tcPr>
            <w:tcW w:w="3969" w:type="dxa"/>
          </w:tcPr>
          <w:p w14:paraId="52FFAC0B" w14:textId="6F24E67B" w:rsidR="007E54CD" w:rsidRPr="0088074C" w:rsidRDefault="001E6974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交流広場占有</w:t>
            </w:r>
          </w:p>
          <w:p w14:paraId="5D6D55EA" w14:textId="6D260653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＠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４４円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×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ｍ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>×　　　ｍ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＝　</w:t>
            </w:r>
            <w:r w:rsidR="001E6974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　　円</w:t>
            </w:r>
          </w:p>
        </w:tc>
      </w:tr>
      <w:tr w:rsidR="007E54CD" w:rsidRPr="00040BFF" w14:paraId="1E197CB2" w14:textId="77777777" w:rsidTr="0088074C">
        <w:trPr>
          <w:trHeight w:val="510"/>
        </w:trPr>
        <w:tc>
          <w:tcPr>
            <w:tcW w:w="1838" w:type="dxa"/>
            <w:vMerge/>
            <w:vAlign w:val="center"/>
          </w:tcPr>
          <w:p w14:paraId="4746AA93" w14:textId="77777777" w:rsidR="007E54CD" w:rsidRDefault="007E54CD" w:rsidP="007E54C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969" w:type="dxa"/>
            <w:gridSpan w:val="3"/>
          </w:tcPr>
          <w:p w14:paraId="4107B14F" w14:textId="6C477A0F" w:rsidR="007E54CD" w:rsidRPr="0088074C" w:rsidRDefault="00063902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営業として行う写真撮影</w:t>
            </w:r>
          </w:p>
          <w:p w14:paraId="7439857B" w14:textId="1D190F9A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＠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>600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円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×　　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台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＝　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円</w:t>
            </w:r>
          </w:p>
        </w:tc>
        <w:tc>
          <w:tcPr>
            <w:tcW w:w="3969" w:type="dxa"/>
          </w:tcPr>
          <w:p w14:paraId="317D14D1" w14:textId="39F4F1D3" w:rsidR="00063902" w:rsidRPr="0088074C" w:rsidRDefault="00063902" w:rsidP="00063902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営業として行う映像撮影</w:t>
            </w:r>
          </w:p>
          <w:p w14:paraId="7D0AB047" w14:textId="66CD8C12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＠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>3,000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円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×　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時間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＝　　　　</w:t>
            </w:r>
            <w:r w:rsidR="0006390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 w:rsidRPr="008807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円</w:t>
            </w:r>
          </w:p>
        </w:tc>
      </w:tr>
      <w:tr w:rsidR="007E54CD" w:rsidRPr="00040BFF" w14:paraId="55C3E885" w14:textId="77777777" w:rsidTr="0088074C">
        <w:trPr>
          <w:trHeight w:val="510"/>
        </w:trPr>
        <w:tc>
          <w:tcPr>
            <w:tcW w:w="1838" w:type="dxa"/>
            <w:vMerge/>
            <w:vAlign w:val="center"/>
          </w:tcPr>
          <w:p w14:paraId="52D17787" w14:textId="77777777" w:rsidR="007E54CD" w:rsidRDefault="007E54CD" w:rsidP="007E54CD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969" w:type="dxa"/>
            <w:gridSpan w:val="3"/>
          </w:tcPr>
          <w:p w14:paraId="3B3ED6F4" w14:textId="04EDF636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1C165E13" w14:textId="380B1ED4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081676C" w14:textId="3127DDB3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48E35F18" w14:textId="6170DD4A" w:rsidR="007E54CD" w:rsidRPr="0088074C" w:rsidRDefault="007E54CD" w:rsidP="0088074C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040BFF" w:rsidRPr="00040BFF" w14:paraId="610CEE46" w14:textId="77777777" w:rsidTr="00063902">
        <w:trPr>
          <w:trHeight w:val="2816"/>
        </w:trPr>
        <w:tc>
          <w:tcPr>
            <w:tcW w:w="1838" w:type="dxa"/>
            <w:vAlign w:val="center"/>
          </w:tcPr>
          <w:p w14:paraId="2E790580" w14:textId="49D21FD9" w:rsidR="002A0812" w:rsidRPr="00CE0056" w:rsidRDefault="00CE0056" w:rsidP="002A0812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備考</w:t>
            </w:r>
          </w:p>
        </w:tc>
        <w:tc>
          <w:tcPr>
            <w:tcW w:w="7938" w:type="dxa"/>
            <w:gridSpan w:val="4"/>
          </w:tcPr>
          <w:p w14:paraId="335BBA75" w14:textId="77777777" w:rsidR="00040BFF" w:rsidRPr="00040BFF" w:rsidRDefault="00040BFF" w:rsidP="00040BFF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65927B1E" w14:textId="77777777" w:rsidR="00040BFF" w:rsidRPr="00040BFF" w:rsidRDefault="00040BFF" w:rsidP="00CD4949">
      <w:pPr>
        <w:jc w:val="left"/>
        <w:rPr>
          <w:sz w:val="18"/>
          <w:szCs w:val="20"/>
        </w:rPr>
      </w:pPr>
    </w:p>
    <w:sectPr w:rsidR="00040BFF" w:rsidRPr="00040BFF" w:rsidSect="007079FD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A99F" w14:textId="77777777" w:rsidR="00503A3E" w:rsidRDefault="00503A3E" w:rsidP="00040BFF">
      <w:r>
        <w:separator/>
      </w:r>
    </w:p>
  </w:endnote>
  <w:endnote w:type="continuationSeparator" w:id="0">
    <w:p w14:paraId="337C315F" w14:textId="77777777" w:rsidR="00503A3E" w:rsidRDefault="00503A3E" w:rsidP="0004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951F" w14:textId="77777777" w:rsidR="00503A3E" w:rsidRDefault="00503A3E" w:rsidP="00040BFF">
      <w:r>
        <w:separator/>
      </w:r>
    </w:p>
  </w:footnote>
  <w:footnote w:type="continuationSeparator" w:id="0">
    <w:p w14:paraId="08C31753" w14:textId="77777777" w:rsidR="00503A3E" w:rsidRDefault="00503A3E" w:rsidP="0004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40FF" w14:textId="7C9E16EC" w:rsidR="00040BFF" w:rsidRPr="007079FD" w:rsidRDefault="009407C1" w:rsidP="00040BFF">
    <w:pPr>
      <w:pStyle w:val="a3"/>
      <w:jc w:val="center"/>
      <w:rPr>
        <w:rFonts w:ascii="BIZ UDPゴシック" w:eastAsia="BIZ UDPゴシック" w:hAnsi="BIZ UDPゴシック"/>
        <w:sz w:val="32"/>
        <w:szCs w:val="32"/>
      </w:rPr>
    </w:pPr>
    <w:r w:rsidRPr="007079FD">
      <w:rPr>
        <w:rFonts w:ascii="BIZ UDPゴシック" w:eastAsia="BIZ UDPゴシック" w:hAnsi="BIZ UDPゴシック" w:hint="eastAsia"/>
        <w:sz w:val="32"/>
        <w:szCs w:val="32"/>
      </w:rPr>
      <w:t>三条市か</w:t>
    </w:r>
    <w:proofErr w:type="gramStart"/>
    <w:r w:rsidRPr="007079FD">
      <w:rPr>
        <w:rFonts w:ascii="BIZ UDPゴシック" w:eastAsia="BIZ UDPゴシック" w:hAnsi="BIZ UDPゴシック" w:hint="eastAsia"/>
        <w:sz w:val="32"/>
        <w:szCs w:val="32"/>
      </w:rPr>
      <w:t>わ</w:t>
    </w:r>
    <w:proofErr w:type="gramEnd"/>
    <w:r w:rsidRPr="007079FD">
      <w:rPr>
        <w:rFonts w:ascii="BIZ UDPゴシック" w:eastAsia="BIZ UDPゴシック" w:hAnsi="BIZ UDPゴシック" w:hint="eastAsia"/>
        <w:sz w:val="32"/>
        <w:szCs w:val="32"/>
      </w:rPr>
      <w:t>まち交流拠点施設</w:t>
    </w:r>
    <w:r w:rsidR="00040BFF" w:rsidRPr="007079FD">
      <w:rPr>
        <w:rFonts w:ascii="BIZ UDPゴシック" w:eastAsia="BIZ UDPゴシック" w:hAnsi="BIZ UDPゴシック" w:hint="eastAsia"/>
        <w:sz w:val="32"/>
        <w:szCs w:val="32"/>
      </w:rPr>
      <w:t xml:space="preserve">　</w:t>
    </w:r>
    <w:r w:rsidR="00F861B3" w:rsidRPr="007079FD">
      <w:rPr>
        <w:rFonts w:ascii="BIZ UDPゴシック" w:eastAsia="BIZ UDPゴシック" w:hAnsi="BIZ UDPゴシック" w:hint="eastAsia"/>
        <w:sz w:val="32"/>
        <w:szCs w:val="32"/>
      </w:rPr>
      <w:t>施設利用</w:t>
    </w:r>
    <w:r w:rsidR="00040BFF" w:rsidRPr="007079FD">
      <w:rPr>
        <w:rFonts w:ascii="BIZ UDPゴシック" w:eastAsia="BIZ UDPゴシック" w:hAnsi="BIZ UDPゴシック" w:hint="eastAsia"/>
        <w:sz w:val="32"/>
        <w:szCs w:val="32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C4"/>
    <w:multiLevelType w:val="hybridMultilevel"/>
    <w:tmpl w:val="42E4A7D6"/>
    <w:lvl w:ilvl="0" w:tplc="3C781C8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797E03"/>
    <w:multiLevelType w:val="hybridMultilevel"/>
    <w:tmpl w:val="53F07A1E"/>
    <w:lvl w:ilvl="0" w:tplc="635640F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5D4A64CC">
      <w:numFmt w:val="bullet"/>
      <w:lvlText w:val="□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7967509">
    <w:abstractNumId w:val="1"/>
  </w:num>
  <w:num w:numId="2" w16cid:durableId="6512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FF"/>
    <w:rsid w:val="00040A83"/>
    <w:rsid w:val="00040BFF"/>
    <w:rsid w:val="00063902"/>
    <w:rsid w:val="0009390B"/>
    <w:rsid w:val="001659D4"/>
    <w:rsid w:val="001965BF"/>
    <w:rsid w:val="001E6974"/>
    <w:rsid w:val="001F41B0"/>
    <w:rsid w:val="00227E85"/>
    <w:rsid w:val="002A0812"/>
    <w:rsid w:val="002E2EC8"/>
    <w:rsid w:val="00327CC4"/>
    <w:rsid w:val="003A0AD9"/>
    <w:rsid w:val="00405969"/>
    <w:rsid w:val="0044763C"/>
    <w:rsid w:val="00503A3E"/>
    <w:rsid w:val="007079FD"/>
    <w:rsid w:val="00725596"/>
    <w:rsid w:val="007277D3"/>
    <w:rsid w:val="007E54CD"/>
    <w:rsid w:val="00847CA5"/>
    <w:rsid w:val="0088074C"/>
    <w:rsid w:val="008E384C"/>
    <w:rsid w:val="009407C1"/>
    <w:rsid w:val="00BF41FA"/>
    <w:rsid w:val="00C0197E"/>
    <w:rsid w:val="00C40935"/>
    <w:rsid w:val="00CD4949"/>
    <w:rsid w:val="00CE0056"/>
    <w:rsid w:val="00D06C7E"/>
    <w:rsid w:val="00D71819"/>
    <w:rsid w:val="00E73E67"/>
    <w:rsid w:val="00E86CAF"/>
    <w:rsid w:val="00F02F54"/>
    <w:rsid w:val="00F41BD2"/>
    <w:rsid w:val="00F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12D84"/>
  <w15:chartTrackingRefBased/>
  <w15:docId w15:val="{2A2D9DB1-796D-40B2-BE21-B541D18F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BFF"/>
  </w:style>
  <w:style w:type="paragraph" w:styleId="a5">
    <w:name w:val="footer"/>
    <w:basedOn w:val="a"/>
    <w:link w:val="a6"/>
    <w:uiPriority w:val="99"/>
    <w:unhideWhenUsed/>
    <w:rsid w:val="00040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BFF"/>
  </w:style>
  <w:style w:type="character" w:styleId="a7">
    <w:name w:val="Hyperlink"/>
    <w:basedOn w:val="a0"/>
    <w:uiPriority w:val="99"/>
    <w:unhideWhenUsed/>
    <w:rsid w:val="00040BFF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BF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04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1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三条 ミズベリング</dc:creator>
  <cp:keywords/>
  <dc:description/>
  <cp:lastModifiedBy>三条 ミズベリング</cp:lastModifiedBy>
  <cp:revision>8</cp:revision>
  <cp:lastPrinted>2025-05-29T06:02:00Z</cp:lastPrinted>
  <dcterms:created xsi:type="dcterms:W3CDTF">2025-05-29T05:41:00Z</dcterms:created>
  <dcterms:modified xsi:type="dcterms:W3CDTF">2025-06-02T00:22:00Z</dcterms:modified>
</cp:coreProperties>
</file>